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4C" w:rsidRDefault="000D204C" w:rsidP="00CF5BF2">
      <w:pPr>
        <w:spacing w:after="0"/>
        <w:jc w:val="right"/>
        <w:rPr>
          <w:sz w:val="20"/>
          <w:szCs w:val="20"/>
        </w:rPr>
      </w:pPr>
    </w:p>
    <w:p w:rsidR="00A8597B" w:rsidRPr="00CF5BF2" w:rsidRDefault="00CF5BF2" w:rsidP="00CF5BF2">
      <w:pPr>
        <w:spacing w:after="0"/>
        <w:jc w:val="right"/>
        <w:rPr>
          <w:sz w:val="20"/>
          <w:szCs w:val="20"/>
        </w:rPr>
      </w:pPr>
      <w:r w:rsidRPr="00CF5BF2">
        <w:rPr>
          <w:sz w:val="20"/>
          <w:szCs w:val="20"/>
        </w:rPr>
        <w:t>N° 20-04- ………………</w:t>
      </w:r>
    </w:p>
    <w:p w:rsidR="00CF5BF2" w:rsidRPr="00230F07" w:rsidRDefault="00CF5BF2" w:rsidP="00C13005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3F6C8A" w:rsidRPr="00417D6E" w:rsidRDefault="000008E9" w:rsidP="00C13005">
      <w:pPr>
        <w:spacing w:after="0"/>
        <w:jc w:val="center"/>
        <w:rPr>
          <w:rFonts w:ascii="Berlin Sans FB" w:hAnsi="Berlin Sans FB"/>
          <w:sz w:val="48"/>
          <w:szCs w:val="48"/>
        </w:rPr>
      </w:pPr>
      <w:r w:rsidRPr="00417D6E">
        <w:rPr>
          <w:rFonts w:ascii="Berlin Sans FB" w:hAnsi="Berlin Sans FB"/>
          <w:sz w:val="48"/>
          <w:szCs w:val="48"/>
        </w:rPr>
        <w:t>ATTESTATION</w:t>
      </w:r>
    </w:p>
    <w:p w:rsidR="000008E9" w:rsidRDefault="000008E9" w:rsidP="00417D6E">
      <w:pPr>
        <w:pBdr>
          <w:bottom w:val="single" w:sz="12" w:space="1" w:color="auto"/>
        </w:pBdr>
        <w:spacing w:after="0"/>
        <w:jc w:val="center"/>
      </w:pPr>
    </w:p>
    <w:p w:rsidR="00C13005" w:rsidRPr="00230F07" w:rsidRDefault="00C13005" w:rsidP="004444B4">
      <w:pPr>
        <w:spacing w:after="0"/>
        <w:jc w:val="both"/>
      </w:pPr>
    </w:p>
    <w:p w:rsidR="000008E9" w:rsidRPr="00230F07" w:rsidRDefault="000008E9" w:rsidP="00230F07">
      <w:pPr>
        <w:spacing w:after="0" w:line="360" w:lineRule="auto"/>
        <w:jc w:val="both"/>
        <w:rPr>
          <w:sz w:val="24"/>
          <w:szCs w:val="24"/>
        </w:rPr>
      </w:pPr>
      <w:r w:rsidRPr="00230F07">
        <w:rPr>
          <w:sz w:val="24"/>
          <w:szCs w:val="24"/>
        </w:rPr>
        <w:t xml:space="preserve">Je </w:t>
      </w:r>
      <w:r w:rsidR="00C13005" w:rsidRPr="00230F07">
        <w:rPr>
          <w:sz w:val="24"/>
          <w:szCs w:val="24"/>
        </w:rPr>
        <w:t>soussigné M</w:t>
      </w:r>
      <w:r w:rsidRPr="00230F07">
        <w:rPr>
          <w:sz w:val="24"/>
          <w:szCs w:val="24"/>
        </w:rPr>
        <w:t>………………………………………………</w:t>
      </w:r>
      <w:r w:rsidR="00C13005" w:rsidRPr="00230F07">
        <w:rPr>
          <w:sz w:val="24"/>
          <w:szCs w:val="24"/>
        </w:rPr>
        <w:t>………………..</w:t>
      </w:r>
      <w:r w:rsidRPr="00230F07">
        <w:rPr>
          <w:sz w:val="24"/>
          <w:szCs w:val="24"/>
        </w:rPr>
        <w:t>…………………</w:t>
      </w:r>
      <w:r w:rsidR="007A296D" w:rsidRPr="00230F07">
        <w:rPr>
          <w:sz w:val="24"/>
          <w:szCs w:val="24"/>
        </w:rPr>
        <w:t xml:space="preserve">, </w:t>
      </w:r>
      <w:r w:rsidRPr="00230F07">
        <w:rPr>
          <w:sz w:val="24"/>
          <w:szCs w:val="24"/>
        </w:rPr>
        <w:t xml:space="preserve">certifie sur l’honneur que </w:t>
      </w:r>
      <w:r w:rsidR="00C13005" w:rsidRPr="00230F07">
        <w:rPr>
          <w:sz w:val="24"/>
          <w:szCs w:val="24"/>
        </w:rPr>
        <w:t>l</w:t>
      </w:r>
      <w:r w:rsidR="007A296D" w:rsidRPr="00230F07">
        <w:rPr>
          <w:sz w:val="24"/>
          <w:szCs w:val="24"/>
        </w:rPr>
        <w:t xml:space="preserve">es </w:t>
      </w:r>
      <w:r w:rsidRPr="00230F07">
        <w:rPr>
          <w:sz w:val="24"/>
          <w:szCs w:val="24"/>
        </w:rPr>
        <w:t xml:space="preserve">renseignements </w:t>
      </w:r>
      <w:r w:rsidR="00E2719F" w:rsidRPr="00230F07">
        <w:rPr>
          <w:sz w:val="24"/>
          <w:szCs w:val="24"/>
        </w:rPr>
        <w:t xml:space="preserve">suivants </w:t>
      </w:r>
      <w:r w:rsidR="00C13005" w:rsidRPr="00230F07">
        <w:rPr>
          <w:sz w:val="24"/>
          <w:szCs w:val="24"/>
        </w:rPr>
        <w:t xml:space="preserve">relatifs aux travaux de </w:t>
      </w:r>
      <w:r w:rsidR="00E2719F" w:rsidRPr="00230F07">
        <w:rPr>
          <w:sz w:val="24"/>
          <w:szCs w:val="24"/>
        </w:rPr>
        <w:t>…………………………………………………………………………………….</w:t>
      </w:r>
      <w:r w:rsidR="00230F07">
        <w:rPr>
          <w:sz w:val="24"/>
          <w:szCs w:val="24"/>
        </w:rPr>
        <w:t>…</w:t>
      </w:r>
      <w:r w:rsidR="00C13005" w:rsidRPr="00230F07">
        <w:rPr>
          <w:sz w:val="24"/>
          <w:szCs w:val="24"/>
        </w:rPr>
        <w:t>…</w:t>
      </w:r>
      <w:r w:rsidR="00E2719F" w:rsidRPr="00230F07">
        <w:rPr>
          <w:sz w:val="24"/>
          <w:szCs w:val="24"/>
        </w:rPr>
        <w:t>…………</w:t>
      </w:r>
      <w:r w:rsidR="00C13005" w:rsidRPr="00230F07">
        <w:rPr>
          <w:sz w:val="24"/>
          <w:szCs w:val="24"/>
        </w:rPr>
        <w:t>…………… réalisés par l’entreprise……………………………………………………………………..……………………………</w:t>
      </w:r>
      <w:r w:rsidR="00E2719F" w:rsidRPr="00230F07">
        <w:rPr>
          <w:sz w:val="24"/>
          <w:szCs w:val="24"/>
        </w:rPr>
        <w:t>……………………</w:t>
      </w:r>
      <w:r w:rsidR="00C13005" w:rsidRPr="00230F07">
        <w:rPr>
          <w:sz w:val="24"/>
          <w:szCs w:val="24"/>
        </w:rPr>
        <w:t>…… à l’adresse suivante</w:t>
      </w:r>
      <w:r w:rsidR="0016373C" w:rsidRPr="00230F07">
        <w:rPr>
          <w:sz w:val="24"/>
          <w:szCs w:val="24"/>
        </w:rPr>
        <w:t xml:space="preserve"> </w:t>
      </w:r>
      <w:r w:rsidR="00C13005" w:rsidRPr="00230F07">
        <w:rPr>
          <w:sz w:val="24"/>
          <w:szCs w:val="24"/>
        </w:rPr>
        <w:t>………</w:t>
      </w:r>
      <w:r w:rsidR="00230F07">
        <w:rPr>
          <w:sz w:val="24"/>
          <w:szCs w:val="24"/>
        </w:rPr>
        <w:t>……………………………….………………………………………</w:t>
      </w:r>
      <w:r w:rsidR="00C13005" w:rsidRPr="00230F07">
        <w:rPr>
          <w:sz w:val="24"/>
          <w:szCs w:val="24"/>
        </w:rPr>
        <w:t>…</w:t>
      </w:r>
      <w:r w:rsidR="00E2719F" w:rsidRPr="00230F07">
        <w:rPr>
          <w:sz w:val="24"/>
          <w:szCs w:val="24"/>
        </w:rPr>
        <w:t>………………………</w:t>
      </w:r>
      <w:r w:rsidR="00C13005" w:rsidRPr="00230F07">
        <w:rPr>
          <w:sz w:val="24"/>
          <w:szCs w:val="24"/>
        </w:rPr>
        <w:t>…….</w:t>
      </w:r>
      <w:r w:rsidRPr="00230F07">
        <w:rPr>
          <w:sz w:val="24"/>
          <w:szCs w:val="24"/>
        </w:rPr>
        <w:t xml:space="preserve"> </w:t>
      </w:r>
      <w:r w:rsidR="00C13005" w:rsidRPr="00230F07">
        <w:rPr>
          <w:sz w:val="24"/>
          <w:szCs w:val="24"/>
        </w:rPr>
        <w:t xml:space="preserve">sur la commune de ………………………………………………………………………………………….. </w:t>
      </w:r>
      <w:proofErr w:type="gramStart"/>
      <w:r w:rsidRPr="00230F07">
        <w:rPr>
          <w:sz w:val="24"/>
          <w:szCs w:val="24"/>
        </w:rPr>
        <w:t>sont</w:t>
      </w:r>
      <w:proofErr w:type="gramEnd"/>
      <w:r w:rsidRPr="00230F07">
        <w:rPr>
          <w:sz w:val="24"/>
          <w:szCs w:val="24"/>
        </w:rPr>
        <w:t xml:space="preserve"> </w:t>
      </w:r>
      <w:r w:rsidR="00E2719F" w:rsidRPr="00230F07">
        <w:rPr>
          <w:sz w:val="24"/>
          <w:szCs w:val="24"/>
        </w:rPr>
        <w:t>exacts</w:t>
      </w:r>
      <w:r w:rsidRPr="00230F07">
        <w:rPr>
          <w:sz w:val="24"/>
          <w:szCs w:val="24"/>
        </w:rPr>
        <w:t> :</w:t>
      </w:r>
    </w:p>
    <w:p w:rsidR="00C13005" w:rsidRDefault="00C13005" w:rsidP="00C13005">
      <w:pPr>
        <w:spacing w:after="0"/>
        <w:jc w:val="both"/>
      </w:pPr>
    </w:p>
    <w:p w:rsidR="0016373C" w:rsidRPr="00064AE9" w:rsidRDefault="007A296D" w:rsidP="00230F07">
      <w:pPr>
        <w:spacing w:after="0" w:line="360" w:lineRule="auto"/>
        <w:jc w:val="both"/>
      </w:pPr>
      <w:r w:rsidRPr="00EC1FB2">
        <w:rPr>
          <w:b/>
          <w:u w:val="single"/>
        </w:rPr>
        <w:t>Date de début de chantier</w:t>
      </w:r>
      <w:r w:rsidRPr="00064AE9">
        <w:t xml:space="preserve"> : </w:t>
      </w:r>
      <w:r w:rsidR="0016373C" w:rsidRPr="00064AE9">
        <w:tab/>
      </w:r>
      <w:r w:rsidRPr="00064AE9">
        <w:t>………………………</w:t>
      </w:r>
      <w:r w:rsidR="0016373C" w:rsidRPr="00064AE9">
        <w:t>……</w:t>
      </w:r>
      <w:r w:rsidR="0059593C" w:rsidRPr="00064AE9">
        <w:t>………………………………………………………</w:t>
      </w:r>
      <w:r w:rsidR="0016373C" w:rsidRPr="00064AE9">
        <w:t>…………..</w:t>
      </w:r>
      <w:r w:rsidRPr="00064AE9">
        <w:t xml:space="preserve">………… </w:t>
      </w:r>
    </w:p>
    <w:p w:rsidR="00973A25" w:rsidRPr="00064AE9" w:rsidRDefault="007A296D" w:rsidP="00230F07">
      <w:pPr>
        <w:spacing w:after="0" w:line="360" w:lineRule="auto"/>
        <w:jc w:val="both"/>
      </w:pPr>
      <w:r w:rsidRPr="00EC1FB2">
        <w:rPr>
          <w:b/>
          <w:u w:val="single"/>
        </w:rPr>
        <w:t>Date de fin de chantier</w:t>
      </w:r>
      <w:r w:rsidRPr="00064AE9">
        <w:t xml:space="preserve"> : </w:t>
      </w:r>
      <w:r w:rsidR="0016373C" w:rsidRPr="00064AE9">
        <w:tab/>
      </w:r>
      <w:r w:rsidRPr="00064AE9">
        <w:t>………………</w:t>
      </w:r>
      <w:r w:rsidR="0016373C" w:rsidRPr="00064AE9">
        <w:t>………………</w:t>
      </w:r>
      <w:r w:rsidR="0059593C" w:rsidRPr="00064AE9">
        <w:t>……………………………………………………</w:t>
      </w:r>
      <w:r w:rsidR="0016373C" w:rsidRPr="00064AE9">
        <w:t>……..</w:t>
      </w:r>
      <w:r w:rsidRPr="00064AE9">
        <w:t>………………</w:t>
      </w:r>
    </w:p>
    <w:p w:rsidR="00C13005" w:rsidRPr="00064AE9" w:rsidRDefault="00973A25" w:rsidP="00230F07">
      <w:pPr>
        <w:spacing w:after="0" w:line="360" w:lineRule="auto"/>
        <w:jc w:val="both"/>
      </w:pPr>
      <w:r w:rsidRPr="00EC1FB2">
        <w:rPr>
          <w:b/>
          <w:u w:val="single"/>
        </w:rPr>
        <w:t>Nature de l’occupation</w:t>
      </w:r>
      <w:r w:rsidRPr="00064AE9">
        <w:t> :</w:t>
      </w:r>
      <w:r w:rsidR="00C13005" w:rsidRPr="00064AE9">
        <w:tab/>
      </w:r>
      <w:r w:rsidR="00C13005" w:rsidRPr="00064AE9">
        <w:sym w:font="Wingdings" w:char="F0A1"/>
      </w:r>
      <w:r w:rsidR="00C13005" w:rsidRPr="00064AE9">
        <w:t xml:space="preserve"> Echafaudage</w:t>
      </w:r>
      <w:r w:rsidR="00C13005" w:rsidRPr="00064AE9">
        <w:tab/>
      </w:r>
      <w:r w:rsidR="00C13005" w:rsidRPr="00064AE9">
        <w:tab/>
      </w:r>
      <w:r w:rsidR="00C13005" w:rsidRPr="00064AE9">
        <w:sym w:font="Wingdings" w:char="F0A1"/>
      </w:r>
      <w:r w:rsidR="00E2719F">
        <w:t xml:space="preserve"> Benne</w:t>
      </w:r>
      <w:r w:rsidR="00E2719F">
        <w:tab/>
      </w:r>
      <w:r w:rsidR="00C13005" w:rsidRPr="00064AE9">
        <w:sym w:font="Wingdings" w:char="F0A1"/>
      </w:r>
      <w:r w:rsidR="00C13005" w:rsidRPr="00064AE9">
        <w:t xml:space="preserve"> Autre</w:t>
      </w:r>
      <w:r w:rsidR="00E2719F">
        <w:t xml:space="preserve"> (</w:t>
      </w:r>
      <w:r w:rsidR="00E2719F" w:rsidRPr="00230F07">
        <w:rPr>
          <w:i/>
        </w:rPr>
        <w:t>précisez</w:t>
      </w:r>
      <w:r w:rsidR="00E2719F">
        <w:t>)</w:t>
      </w:r>
    </w:p>
    <w:p w:rsidR="00C13005" w:rsidRPr="00064AE9" w:rsidRDefault="00C13005" w:rsidP="00230F07">
      <w:pPr>
        <w:spacing w:after="0" w:line="360" w:lineRule="auto"/>
        <w:jc w:val="both"/>
      </w:pPr>
      <w:r w:rsidRPr="0006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A25" w:rsidRPr="00064AE9" w:rsidRDefault="004444B4" w:rsidP="00C13005">
      <w:pPr>
        <w:spacing w:after="0"/>
        <w:jc w:val="both"/>
      </w:pPr>
      <w:r w:rsidRPr="00EC1FB2">
        <w:rPr>
          <w:b/>
          <w:u w:val="single"/>
        </w:rPr>
        <w:t>Terrassements</w:t>
      </w:r>
      <w:r w:rsidR="005902F0">
        <w:rPr>
          <w:b/>
          <w:u w:val="single"/>
        </w:rPr>
        <w:t xml:space="preserve"> sur le domaine public</w:t>
      </w:r>
      <w:r w:rsidRPr="00064AE9">
        <w:t xml:space="preserve"> : </w:t>
      </w:r>
      <w:r w:rsidRPr="00064AE9">
        <w:tab/>
      </w:r>
      <w:r w:rsidRPr="00064AE9">
        <w:tab/>
      </w:r>
      <w:r w:rsidR="005902F0">
        <w:tab/>
      </w:r>
      <w:r w:rsidRPr="00064AE9">
        <w:sym w:font="Wingdings" w:char="F0A1"/>
      </w:r>
      <w:r w:rsidRPr="00064AE9">
        <w:t xml:space="preserve"> Oui </w:t>
      </w:r>
      <w:r w:rsidRPr="00064AE9">
        <w:tab/>
      </w:r>
      <w:r w:rsidRPr="00064AE9">
        <w:tab/>
      </w:r>
      <w:r w:rsidRPr="00064AE9">
        <w:tab/>
      </w:r>
      <w:r w:rsidRPr="00064AE9">
        <w:sym w:font="Wingdings" w:char="F0A1"/>
      </w:r>
      <w:r w:rsidRPr="00064AE9">
        <w:t xml:space="preserve"> Non</w:t>
      </w:r>
    </w:p>
    <w:p w:rsidR="004444B4" w:rsidRPr="00064AE9" w:rsidRDefault="004444B4" w:rsidP="0016373C">
      <w:pPr>
        <w:spacing w:after="0" w:line="360" w:lineRule="auto"/>
        <w:jc w:val="both"/>
      </w:pPr>
    </w:p>
    <w:p w:rsidR="0016373C" w:rsidRPr="00064AE9" w:rsidRDefault="00C13005" w:rsidP="0016373C">
      <w:pPr>
        <w:spacing w:after="0" w:line="360" w:lineRule="auto"/>
        <w:jc w:val="both"/>
      </w:pPr>
      <w:r w:rsidRPr="00EC1FB2">
        <w:rPr>
          <w:b/>
          <w:u w:val="single"/>
        </w:rPr>
        <w:t>Véhicules de l’entreprise</w:t>
      </w:r>
      <w:r w:rsidRPr="00064AE9">
        <w:t xml:space="preserve"> : </w:t>
      </w:r>
      <w:r w:rsidRPr="00064AE9">
        <w:tab/>
      </w:r>
      <w:r w:rsidR="0016373C" w:rsidRPr="00064AE9">
        <w:sym w:font="Wingdings" w:char="F0A1"/>
      </w:r>
      <w:r w:rsidR="0016373C" w:rsidRPr="00064AE9">
        <w:t xml:space="preserve"> </w:t>
      </w:r>
      <w:r w:rsidR="00973A25" w:rsidRPr="00064AE9">
        <w:t>Fourgon</w:t>
      </w:r>
      <w:r w:rsidR="00973A25" w:rsidRPr="00064AE9">
        <w:tab/>
      </w:r>
      <w:r w:rsidR="0016373C" w:rsidRPr="00064AE9">
        <w:tab/>
        <w:t>Nb …………….</w:t>
      </w:r>
      <w:r w:rsidRPr="00064AE9">
        <w:tab/>
      </w:r>
    </w:p>
    <w:p w:rsidR="0016373C" w:rsidRPr="00064AE9" w:rsidRDefault="0016373C" w:rsidP="0016373C">
      <w:pPr>
        <w:spacing w:after="0" w:line="360" w:lineRule="auto"/>
        <w:jc w:val="both"/>
      </w:pPr>
      <w:r w:rsidRPr="00064AE9">
        <w:tab/>
      </w:r>
      <w:r w:rsidRPr="00064AE9">
        <w:tab/>
      </w:r>
      <w:r w:rsidRPr="00064AE9">
        <w:tab/>
      </w:r>
      <w:r w:rsidRPr="00064AE9">
        <w:tab/>
      </w:r>
      <w:r w:rsidRPr="00064AE9">
        <w:sym w:font="Wingdings" w:char="F0A1"/>
      </w:r>
      <w:r w:rsidRPr="00064AE9">
        <w:t xml:space="preserve"> Camion</w:t>
      </w:r>
      <w:r w:rsidRPr="00064AE9">
        <w:tab/>
      </w:r>
      <w:r w:rsidRPr="00064AE9">
        <w:tab/>
        <w:t>Nb …………….</w:t>
      </w:r>
    </w:p>
    <w:p w:rsidR="0016373C" w:rsidRPr="00064AE9" w:rsidRDefault="0016373C" w:rsidP="0016373C">
      <w:pPr>
        <w:spacing w:after="0" w:line="360" w:lineRule="auto"/>
        <w:jc w:val="both"/>
      </w:pPr>
      <w:r w:rsidRPr="00064AE9">
        <w:tab/>
      </w:r>
      <w:r w:rsidRPr="00064AE9">
        <w:tab/>
      </w:r>
      <w:r w:rsidRPr="00064AE9">
        <w:tab/>
      </w:r>
      <w:r w:rsidRPr="00064AE9">
        <w:tab/>
      </w:r>
      <w:r w:rsidRPr="00064AE9">
        <w:sym w:font="Wingdings" w:char="F0A1"/>
      </w:r>
      <w:r w:rsidRPr="00064AE9">
        <w:t xml:space="preserve"> </w:t>
      </w:r>
      <w:r w:rsidR="00973A25" w:rsidRPr="00064AE9">
        <w:t>Véhicule léger</w:t>
      </w:r>
      <w:r w:rsidR="00973A25" w:rsidRPr="00064AE9">
        <w:tab/>
      </w:r>
      <w:r w:rsidRPr="00064AE9">
        <w:t>Nb …………….</w:t>
      </w:r>
    </w:p>
    <w:p w:rsidR="00973A25" w:rsidRPr="00064AE9" w:rsidRDefault="0016373C" w:rsidP="0016373C">
      <w:pPr>
        <w:spacing w:after="0" w:line="360" w:lineRule="auto"/>
        <w:jc w:val="both"/>
      </w:pPr>
      <w:r w:rsidRPr="00064AE9">
        <w:tab/>
      </w:r>
      <w:r w:rsidRPr="00064AE9">
        <w:tab/>
      </w:r>
      <w:r w:rsidRPr="00064AE9">
        <w:tab/>
      </w:r>
      <w:r w:rsidRPr="00064AE9">
        <w:tab/>
      </w:r>
      <w:r w:rsidRPr="00064AE9">
        <w:sym w:font="Wingdings" w:char="F0A1"/>
      </w:r>
      <w:r w:rsidRPr="00064AE9">
        <w:t xml:space="preserve"> </w:t>
      </w:r>
      <w:r w:rsidR="00973A25" w:rsidRPr="00064AE9">
        <w:t>Bétonnière</w:t>
      </w:r>
    </w:p>
    <w:p w:rsidR="0016373C" w:rsidRPr="00064AE9" w:rsidRDefault="0016373C" w:rsidP="0016373C">
      <w:pPr>
        <w:spacing w:after="0" w:line="360" w:lineRule="auto"/>
        <w:jc w:val="both"/>
      </w:pPr>
      <w:r w:rsidRPr="00064AE9">
        <w:tab/>
      </w:r>
      <w:r w:rsidRPr="00064AE9">
        <w:tab/>
      </w:r>
      <w:r w:rsidRPr="00064AE9">
        <w:tab/>
      </w:r>
      <w:r w:rsidRPr="00064AE9">
        <w:tab/>
      </w:r>
      <w:r w:rsidRPr="00064AE9">
        <w:sym w:font="Wingdings" w:char="F0A1"/>
      </w:r>
      <w:r w:rsidRPr="00064AE9">
        <w:t xml:space="preserve"> Engins …………………………………………………………………………………………</w:t>
      </w:r>
    </w:p>
    <w:p w:rsidR="0016373C" w:rsidRPr="00064AE9" w:rsidRDefault="0016373C" w:rsidP="0016373C">
      <w:pPr>
        <w:spacing w:after="0" w:line="360" w:lineRule="auto"/>
        <w:jc w:val="both"/>
      </w:pPr>
      <w:r w:rsidRPr="00064AE9">
        <w:tab/>
      </w:r>
      <w:r w:rsidRPr="00064AE9">
        <w:tab/>
      </w:r>
      <w:r w:rsidRPr="00064AE9">
        <w:tab/>
      </w:r>
      <w:r w:rsidRPr="00064AE9">
        <w:tab/>
      </w:r>
      <w:r w:rsidRPr="00064AE9">
        <w:sym w:font="Wingdings" w:char="F0A1"/>
      </w:r>
      <w:r w:rsidRPr="00064AE9">
        <w:t xml:space="preserve"> Autre …………………………………………………………………………………………..</w:t>
      </w:r>
    </w:p>
    <w:p w:rsidR="007A296D" w:rsidRPr="00064AE9" w:rsidRDefault="007A296D" w:rsidP="00C13005">
      <w:pPr>
        <w:spacing w:after="0"/>
        <w:jc w:val="both"/>
      </w:pPr>
    </w:p>
    <w:p w:rsidR="004444B4" w:rsidRPr="00230F07" w:rsidRDefault="0059593C" w:rsidP="00230F07">
      <w:pPr>
        <w:spacing w:after="0"/>
        <w:jc w:val="both"/>
        <w:rPr>
          <w:sz w:val="24"/>
          <w:szCs w:val="24"/>
        </w:rPr>
      </w:pPr>
      <w:r w:rsidRPr="00230F07">
        <w:rPr>
          <w:sz w:val="24"/>
          <w:szCs w:val="24"/>
        </w:rPr>
        <w:t>Je certifie sur l’honneur que ces</w:t>
      </w:r>
      <w:r w:rsidR="0016373C" w:rsidRPr="00230F07">
        <w:rPr>
          <w:sz w:val="24"/>
          <w:szCs w:val="24"/>
        </w:rPr>
        <w:t xml:space="preserve"> travaux seront réalisés </w:t>
      </w:r>
      <w:r w:rsidRPr="00230F07">
        <w:rPr>
          <w:sz w:val="24"/>
          <w:szCs w:val="24"/>
        </w:rPr>
        <w:t xml:space="preserve">dans le respect de la sécurité du public et des intervenants et dans le plus strict respect des règles d’hygiène édictées par le gouvernement </w:t>
      </w:r>
      <w:r w:rsidR="00BF531D">
        <w:rPr>
          <w:sz w:val="24"/>
          <w:szCs w:val="24"/>
        </w:rPr>
        <w:t>pour éviter la propagation</w:t>
      </w:r>
      <w:r w:rsidR="00267112" w:rsidRPr="00230F07">
        <w:rPr>
          <w:sz w:val="24"/>
          <w:szCs w:val="24"/>
        </w:rPr>
        <w:t xml:space="preserve"> </w:t>
      </w:r>
      <w:r w:rsidRPr="00230F07">
        <w:rPr>
          <w:sz w:val="24"/>
          <w:szCs w:val="24"/>
        </w:rPr>
        <w:t>du virus Covid-19.</w:t>
      </w:r>
    </w:p>
    <w:p w:rsidR="004444B4" w:rsidRPr="00230F07" w:rsidRDefault="004444B4" w:rsidP="00230F07">
      <w:pPr>
        <w:spacing w:before="360" w:after="0" w:line="480" w:lineRule="auto"/>
        <w:jc w:val="both"/>
        <w:rPr>
          <w:b/>
        </w:rPr>
      </w:pPr>
      <w:r w:rsidRPr="00230F07">
        <w:rPr>
          <w:b/>
        </w:rPr>
        <w:t xml:space="preserve">Fait à ……………………………………………….  </w:t>
      </w:r>
      <w:r w:rsidRPr="00230F07">
        <w:rPr>
          <w:b/>
        </w:rPr>
        <w:tab/>
      </w:r>
      <w:bookmarkStart w:id="0" w:name="_GoBack"/>
      <w:bookmarkEnd w:id="0"/>
      <w:r w:rsidRPr="00230F07">
        <w:rPr>
          <w:b/>
        </w:rPr>
        <w:tab/>
      </w:r>
      <w:r w:rsidRPr="00230F07">
        <w:rPr>
          <w:b/>
        </w:rPr>
        <w:tab/>
        <w:t>Le ……………………………………………………………</w:t>
      </w:r>
    </w:p>
    <w:p w:rsidR="004444B4" w:rsidRPr="00230F07" w:rsidRDefault="004444B4" w:rsidP="0059593C">
      <w:pPr>
        <w:spacing w:after="0" w:line="480" w:lineRule="auto"/>
        <w:jc w:val="both"/>
        <w:rPr>
          <w:b/>
        </w:rPr>
      </w:pPr>
      <w:r w:rsidRPr="00230F07">
        <w:rPr>
          <w:b/>
        </w:rPr>
        <w:t>Cachet de l’entreprise :</w:t>
      </w:r>
      <w:r w:rsidRPr="00230F07">
        <w:rPr>
          <w:b/>
        </w:rPr>
        <w:tab/>
      </w:r>
      <w:r w:rsidRPr="00230F07">
        <w:rPr>
          <w:b/>
        </w:rPr>
        <w:tab/>
      </w:r>
      <w:r w:rsidRPr="00230F07">
        <w:rPr>
          <w:b/>
        </w:rPr>
        <w:tab/>
      </w:r>
      <w:r w:rsidRPr="00230F07">
        <w:rPr>
          <w:b/>
        </w:rPr>
        <w:tab/>
      </w:r>
      <w:r w:rsidRPr="00230F07">
        <w:rPr>
          <w:b/>
        </w:rPr>
        <w:tab/>
        <w:t xml:space="preserve">Signature : </w:t>
      </w:r>
    </w:p>
    <w:p w:rsidR="00230F07" w:rsidRDefault="00230F07" w:rsidP="0059593C">
      <w:pPr>
        <w:spacing w:after="0" w:line="480" w:lineRule="auto"/>
        <w:jc w:val="both"/>
      </w:pPr>
    </w:p>
    <w:p w:rsidR="00230F07" w:rsidRDefault="00230F07" w:rsidP="0059593C">
      <w:pPr>
        <w:spacing w:after="0" w:line="480" w:lineRule="auto"/>
        <w:jc w:val="both"/>
      </w:pPr>
    </w:p>
    <w:p w:rsidR="00230F07" w:rsidRPr="00230F07" w:rsidRDefault="00230F07" w:rsidP="0059593C">
      <w:pPr>
        <w:spacing w:after="0" w:line="480" w:lineRule="auto"/>
        <w:jc w:val="both"/>
        <w:rPr>
          <w:b/>
        </w:rPr>
      </w:pPr>
      <w:r w:rsidRPr="00230F07">
        <w:rPr>
          <w:b/>
        </w:rPr>
        <w:t xml:space="preserve">Coordonnées entreprise : Tél. ……………………………………………………………………………………………..………… </w:t>
      </w:r>
    </w:p>
    <w:p w:rsidR="00230F07" w:rsidRPr="00230F07" w:rsidRDefault="00230F07" w:rsidP="0059593C">
      <w:pPr>
        <w:spacing w:after="0" w:line="480" w:lineRule="auto"/>
        <w:jc w:val="both"/>
        <w:rPr>
          <w:b/>
        </w:rPr>
      </w:pPr>
      <w:r w:rsidRPr="00230F07">
        <w:rPr>
          <w:b/>
        </w:rPr>
        <w:t>Courriel ………………………………………………………………………………………………………………………………………….</w:t>
      </w:r>
    </w:p>
    <w:sectPr w:rsidR="00230F07" w:rsidRPr="00230F07" w:rsidSect="00230F07">
      <w:pgSz w:w="11906" w:h="16838"/>
      <w:pgMar w:top="56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6D"/>
    <w:rsid w:val="000008E9"/>
    <w:rsid w:val="00064AE9"/>
    <w:rsid w:val="000D204C"/>
    <w:rsid w:val="0016373C"/>
    <w:rsid w:val="00230F07"/>
    <w:rsid w:val="00267112"/>
    <w:rsid w:val="00271023"/>
    <w:rsid w:val="003F6C8A"/>
    <w:rsid w:val="00417D6E"/>
    <w:rsid w:val="004444B4"/>
    <w:rsid w:val="005902F0"/>
    <w:rsid w:val="0059593C"/>
    <w:rsid w:val="007A296D"/>
    <w:rsid w:val="00973A25"/>
    <w:rsid w:val="00A8597B"/>
    <w:rsid w:val="00B6696D"/>
    <w:rsid w:val="00BF531D"/>
    <w:rsid w:val="00C13005"/>
    <w:rsid w:val="00CF5BF2"/>
    <w:rsid w:val="00E2719F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CCDZ</dc:creator>
  <cp:lastModifiedBy>CCDZ</cp:lastModifiedBy>
  <cp:revision>11</cp:revision>
  <cp:lastPrinted>2020-03-31T09:33:00Z</cp:lastPrinted>
  <dcterms:created xsi:type="dcterms:W3CDTF">2020-03-30T08:35:00Z</dcterms:created>
  <dcterms:modified xsi:type="dcterms:W3CDTF">2020-03-31T09:34:00Z</dcterms:modified>
</cp:coreProperties>
</file>